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81" w:rsidRPr="00807181" w:rsidRDefault="00807181" w:rsidP="0080718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07181" w:rsidRDefault="00807181" w:rsidP="00807181">
      <w:pPr>
        <w:spacing w:before="0" w:beforeAutospacing="0"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Аналитический отчет </w:t>
      </w:r>
    </w:p>
    <w:p w:rsidR="00807181" w:rsidRDefault="00807181" w:rsidP="00807181">
      <w:pPr>
        <w:spacing w:before="0" w:beforeAutospacing="0"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результатах выполнения участниками олимпиадных заданий </w:t>
      </w:r>
    </w:p>
    <w:p w:rsidR="00807181" w:rsidRDefault="00807181" w:rsidP="00807181">
      <w:pPr>
        <w:spacing w:before="0" w:beforeAutospacing="0"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школьного этапа всероссийской олимпиады школьников</w:t>
      </w:r>
    </w:p>
    <w:p w:rsidR="00807181" w:rsidRDefault="00807181" w:rsidP="00807181">
      <w:pPr>
        <w:spacing w:before="0" w:beforeAutospacing="0"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по  </w:t>
      </w:r>
      <w:r w:rsidR="00B83426">
        <w:rPr>
          <w:rFonts w:ascii="Times New Roman" w:hAnsi="Times New Roman"/>
          <w:b/>
          <w:bCs/>
          <w:sz w:val="26"/>
          <w:szCs w:val="26"/>
        </w:rPr>
        <w:t xml:space="preserve">литературе </w:t>
      </w:r>
    </w:p>
    <w:p w:rsidR="00807181" w:rsidRDefault="00807181" w:rsidP="00807181">
      <w:pPr>
        <w:pStyle w:val="a3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4"/>
        </w:rPr>
      </w:pPr>
    </w:p>
    <w:p w:rsidR="00807181" w:rsidRDefault="00807181" w:rsidP="00807181">
      <w:pPr>
        <w:spacing w:before="0" w:beforeAutospacing="0" w:after="0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«</w:t>
      </w:r>
      <w:r w:rsidR="0076144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27</w:t>
      </w:r>
      <w:r w:rsidR="00856DC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23189A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1F1F3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сентября </w:t>
      </w:r>
      <w:r w:rsidR="00856DC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856DCB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76144F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</w:p>
    <w:p w:rsidR="00807181" w:rsidRDefault="00807181" w:rsidP="00BE3AFC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807181" w:rsidRDefault="00807181" w:rsidP="008071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120"/>
        <w:jc w:val="left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Результаты  участников олимпиады </w:t>
      </w:r>
    </w:p>
    <w:tbl>
      <w:tblPr>
        <w:tblW w:w="0" w:type="auto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5"/>
        <w:gridCol w:w="1134"/>
        <w:gridCol w:w="709"/>
        <w:gridCol w:w="893"/>
        <w:gridCol w:w="828"/>
        <w:gridCol w:w="1114"/>
        <w:gridCol w:w="851"/>
        <w:gridCol w:w="1417"/>
        <w:gridCol w:w="1276"/>
      </w:tblGrid>
      <w:tr w:rsidR="00807181" w:rsidTr="00CD2CDA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участников, чел.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Набрали менее 25% </w:t>
            </w:r>
          </w:p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максимально возможного количества баллов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Набрали от 25% до 50% от максимально возможного количества баллов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Набрали 50% и более </w:t>
            </w:r>
          </w:p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максимально возможного количества баллов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победителей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призеров</w:t>
            </w:r>
          </w:p>
        </w:tc>
      </w:tr>
      <w:tr w:rsidR="00807181" w:rsidTr="007C1636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spacing w:before="0" w:beforeAutospacing="0"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spacing w:before="0" w:beforeAutospacing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чел.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spacing w:before="0" w:beforeAutospacing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spacing w:before="0" w:beforeAutospacing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A6F" w:rsidTr="0076144F">
        <w:trPr>
          <w:trHeight w:val="10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A6F" w:rsidRDefault="00C15A6F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A6F" w:rsidRDefault="0076144F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A6F" w:rsidRDefault="0076144F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A6F" w:rsidRDefault="0076144F" w:rsidP="00C15A6F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A6F" w:rsidRDefault="00C15A6F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A6F" w:rsidRDefault="00C15A6F" w:rsidP="00D11AB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A6F" w:rsidRDefault="00C15A6F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A6F" w:rsidRDefault="00C15A6F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A6F" w:rsidRDefault="0076144F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A6F" w:rsidRDefault="0076144F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6144F" w:rsidTr="00384FA4">
        <w:trPr>
          <w:trHeight w:val="3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44F" w:rsidRDefault="0076144F" w:rsidP="0076144F">
            <w:pPr>
              <w:widowControl w:val="0"/>
              <w:autoSpaceDE w:val="0"/>
              <w:autoSpaceDN w:val="0"/>
              <w:adjustRightInd w:val="0"/>
              <w:spacing w:before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4F" w:rsidRDefault="0076144F" w:rsidP="0076144F">
            <w:pPr>
              <w:widowControl w:val="0"/>
              <w:autoSpaceDE w:val="0"/>
              <w:autoSpaceDN w:val="0"/>
              <w:adjustRightInd w:val="0"/>
              <w:spacing w:before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44F" w:rsidRDefault="0076144F" w:rsidP="0076144F">
            <w:pPr>
              <w:widowControl w:val="0"/>
              <w:autoSpaceDE w:val="0"/>
              <w:autoSpaceDN w:val="0"/>
              <w:adjustRightInd w:val="0"/>
              <w:spacing w:before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44F" w:rsidRDefault="0076144F" w:rsidP="00C15A6F">
            <w:pPr>
              <w:widowControl w:val="0"/>
              <w:autoSpaceDE w:val="0"/>
              <w:autoSpaceDN w:val="0"/>
              <w:adjustRightInd w:val="0"/>
              <w:spacing w:before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44F" w:rsidRDefault="0076144F" w:rsidP="0076144F">
            <w:pPr>
              <w:widowControl w:val="0"/>
              <w:autoSpaceDE w:val="0"/>
              <w:autoSpaceDN w:val="0"/>
              <w:adjustRightInd w:val="0"/>
              <w:spacing w:before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44F" w:rsidRDefault="0076144F" w:rsidP="00D11AB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44F" w:rsidRDefault="0076144F" w:rsidP="0076144F">
            <w:pPr>
              <w:widowControl w:val="0"/>
              <w:autoSpaceDE w:val="0"/>
              <w:autoSpaceDN w:val="0"/>
              <w:adjustRightInd w:val="0"/>
              <w:spacing w:before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44F" w:rsidRDefault="0076144F" w:rsidP="0076144F">
            <w:pPr>
              <w:widowControl w:val="0"/>
              <w:autoSpaceDE w:val="0"/>
              <w:autoSpaceDN w:val="0"/>
              <w:adjustRightInd w:val="0"/>
              <w:spacing w:before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4F" w:rsidRDefault="0076144F" w:rsidP="0076144F">
            <w:pPr>
              <w:widowControl w:val="0"/>
              <w:autoSpaceDE w:val="0"/>
              <w:autoSpaceDN w:val="0"/>
              <w:adjustRightInd w:val="0"/>
              <w:spacing w:before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4F" w:rsidRDefault="0076144F" w:rsidP="0076144F">
            <w:pPr>
              <w:widowControl w:val="0"/>
              <w:autoSpaceDE w:val="0"/>
              <w:autoSpaceDN w:val="0"/>
              <w:adjustRightInd w:val="0"/>
              <w:spacing w:before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6DCB" w:rsidTr="007C16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CB" w:rsidRDefault="00856DCB" w:rsidP="00235843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CB" w:rsidRDefault="0076144F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CB" w:rsidRDefault="0076144F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CB" w:rsidRDefault="0076144F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100 %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CB" w:rsidRDefault="00856DC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CB" w:rsidRDefault="00856DC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CB" w:rsidRDefault="00856DC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CB" w:rsidRDefault="00856DCB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CB" w:rsidRDefault="0076144F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CB" w:rsidRDefault="0076144F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</w:tbl>
    <w:p w:rsidR="00856DCB" w:rsidRDefault="00856DCB" w:rsidP="00856DCB">
      <w:pPr>
        <w:pStyle w:val="a3"/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07181" w:rsidRDefault="00807181" w:rsidP="00C9367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73190">
        <w:rPr>
          <w:rFonts w:ascii="Times New Roman" w:hAnsi="Times New Roman"/>
          <w:b/>
          <w:bCs/>
          <w:sz w:val="24"/>
          <w:szCs w:val="24"/>
        </w:rPr>
        <w:t>Темы,</w:t>
      </w:r>
      <w:r w:rsidRPr="00C93672">
        <w:rPr>
          <w:rFonts w:ascii="Times New Roman" w:hAnsi="Times New Roman"/>
          <w:b/>
          <w:bCs/>
          <w:sz w:val="24"/>
          <w:szCs w:val="24"/>
        </w:rPr>
        <w:t xml:space="preserve"> которые вызвали наибольшие затруднения при выполнении олимпиадных заданий (название темы, № задания)</w:t>
      </w:r>
    </w:p>
    <w:p w:rsidR="00E12C50" w:rsidRDefault="00C73190" w:rsidP="00E12C50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73190">
        <w:rPr>
          <w:rFonts w:ascii="Times New Roman" w:hAnsi="Times New Roman"/>
          <w:bCs/>
          <w:sz w:val="24"/>
          <w:szCs w:val="24"/>
        </w:rPr>
        <w:t>Умение определять произведение и автора</w:t>
      </w:r>
    </w:p>
    <w:p w:rsidR="00C73190" w:rsidRPr="00C73190" w:rsidRDefault="00C73190" w:rsidP="00E12C50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Умение определять жанр произведения</w:t>
      </w:r>
      <w:bookmarkStart w:id="0" w:name="_GoBack"/>
      <w:bookmarkEnd w:id="0"/>
    </w:p>
    <w:p w:rsidR="00C15A6F" w:rsidRPr="00C73190" w:rsidRDefault="00C15A6F" w:rsidP="00BE3AFC">
      <w:pPr>
        <w:widowControl w:val="0"/>
        <w:autoSpaceDE w:val="0"/>
        <w:autoSpaceDN w:val="0"/>
        <w:adjustRightInd w:val="0"/>
        <w:spacing w:before="0" w:beforeAutospacing="0"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76144F" w:rsidRDefault="0076144F" w:rsidP="00BE3AFC">
      <w:pPr>
        <w:widowControl w:val="0"/>
        <w:autoSpaceDE w:val="0"/>
        <w:autoSpaceDN w:val="0"/>
        <w:adjustRightInd w:val="0"/>
        <w:spacing w:before="0" w:beforeAutospacing="0" w:after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6144F" w:rsidRDefault="0076144F" w:rsidP="00BE3AFC">
      <w:pPr>
        <w:widowControl w:val="0"/>
        <w:autoSpaceDE w:val="0"/>
        <w:autoSpaceDN w:val="0"/>
        <w:adjustRightInd w:val="0"/>
        <w:spacing w:before="0" w:beforeAutospacing="0" w:after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07181" w:rsidRPr="00BE3AFC" w:rsidRDefault="00807181" w:rsidP="00BE3AFC">
      <w:pPr>
        <w:widowControl w:val="0"/>
        <w:autoSpaceDE w:val="0"/>
        <w:autoSpaceDN w:val="0"/>
        <w:adjustRightInd w:val="0"/>
        <w:spacing w:before="0" w:beforeAutospacing="0" w:after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Замечания и предложения по содержанию и критериям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оценивания олимпиадных заданий школьного этапа всероссийской олимпиады школьников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по (указать предмет).</w:t>
      </w:r>
    </w:p>
    <w:p w:rsidR="00856DCB" w:rsidRDefault="00856DCB" w:rsidP="00BE3AF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56DC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56DCB" w:rsidRDefault="00856DCB" w:rsidP="00BE3AF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56DC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56DCB" w:rsidRDefault="00856DCB" w:rsidP="00BE3AFC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56DCB" w:rsidRDefault="00856DCB" w:rsidP="00BE3AFC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07181" w:rsidRPr="00BE3AFC" w:rsidRDefault="00807181" w:rsidP="00BE3AF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школьного ж</w:t>
      </w:r>
      <w:r w:rsidR="00BE3AFC">
        <w:rPr>
          <w:rFonts w:ascii="Times New Roman" w:hAnsi="Times New Roman"/>
          <w:sz w:val="24"/>
          <w:szCs w:val="24"/>
        </w:rPr>
        <w:t>юри</w:t>
      </w:r>
      <w:r w:rsidR="00BE3AFC">
        <w:rPr>
          <w:rFonts w:ascii="Times New Roman" w:hAnsi="Times New Roman"/>
          <w:sz w:val="24"/>
          <w:szCs w:val="24"/>
        </w:rPr>
        <w:tab/>
      </w:r>
      <w:r w:rsidR="00856DCB">
        <w:rPr>
          <w:rFonts w:ascii="Times New Roman" w:hAnsi="Times New Roman"/>
          <w:sz w:val="24"/>
          <w:szCs w:val="24"/>
        </w:rPr>
        <w:tab/>
        <w:t>_______________</w:t>
      </w:r>
      <w:r w:rsidR="00856DCB">
        <w:rPr>
          <w:rFonts w:ascii="Times New Roman" w:hAnsi="Times New Roman"/>
          <w:sz w:val="24"/>
          <w:szCs w:val="24"/>
        </w:rPr>
        <w:tab/>
        <w:t>/Рыбакова М. А.</w:t>
      </w:r>
      <w:r w:rsidR="00BE3A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/</w:t>
      </w:r>
    </w:p>
    <w:sectPr w:rsidR="00807181" w:rsidRPr="00BE3AFC" w:rsidSect="0069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03E5"/>
    <w:multiLevelType w:val="hybridMultilevel"/>
    <w:tmpl w:val="465C8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E7D60"/>
    <w:multiLevelType w:val="hybridMultilevel"/>
    <w:tmpl w:val="DD800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07181"/>
    <w:rsid w:val="000214B7"/>
    <w:rsid w:val="0002348D"/>
    <w:rsid w:val="00063879"/>
    <w:rsid w:val="000730E7"/>
    <w:rsid w:val="000F3DEB"/>
    <w:rsid w:val="00125A67"/>
    <w:rsid w:val="0019260C"/>
    <w:rsid w:val="001F1F33"/>
    <w:rsid w:val="0023189A"/>
    <w:rsid w:val="002C1662"/>
    <w:rsid w:val="00335713"/>
    <w:rsid w:val="003513CA"/>
    <w:rsid w:val="003676D2"/>
    <w:rsid w:val="003811E3"/>
    <w:rsid w:val="003F7926"/>
    <w:rsid w:val="004D4129"/>
    <w:rsid w:val="00502E96"/>
    <w:rsid w:val="00505C32"/>
    <w:rsid w:val="00640CFF"/>
    <w:rsid w:val="0065262C"/>
    <w:rsid w:val="0069685B"/>
    <w:rsid w:val="006D03E0"/>
    <w:rsid w:val="00752874"/>
    <w:rsid w:val="0076144F"/>
    <w:rsid w:val="007C1636"/>
    <w:rsid w:val="0080473F"/>
    <w:rsid w:val="00807181"/>
    <w:rsid w:val="00831230"/>
    <w:rsid w:val="00834C79"/>
    <w:rsid w:val="008356FC"/>
    <w:rsid w:val="0083651F"/>
    <w:rsid w:val="00856DCB"/>
    <w:rsid w:val="00866B79"/>
    <w:rsid w:val="008B66A2"/>
    <w:rsid w:val="008F5015"/>
    <w:rsid w:val="00934D2F"/>
    <w:rsid w:val="009B308F"/>
    <w:rsid w:val="009E176E"/>
    <w:rsid w:val="00A62F51"/>
    <w:rsid w:val="00AA0338"/>
    <w:rsid w:val="00B03845"/>
    <w:rsid w:val="00B3309C"/>
    <w:rsid w:val="00B56A57"/>
    <w:rsid w:val="00B83426"/>
    <w:rsid w:val="00BE3AFC"/>
    <w:rsid w:val="00BE555C"/>
    <w:rsid w:val="00C15A6F"/>
    <w:rsid w:val="00C20E70"/>
    <w:rsid w:val="00C43C2F"/>
    <w:rsid w:val="00C73190"/>
    <w:rsid w:val="00C93672"/>
    <w:rsid w:val="00CA0946"/>
    <w:rsid w:val="00CB2B52"/>
    <w:rsid w:val="00CD2CDA"/>
    <w:rsid w:val="00CE093F"/>
    <w:rsid w:val="00CF3081"/>
    <w:rsid w:val="00D11AB1"/>
    <w:rsid w:val="00D21272"/>
    <w:rsid w:val="00E12C50"/>
    <w:rsid w:val="00E3636C"/>
    <w:rsid w:val="00E454E2"/>
    <w:rsid w:val="00E66B2C"/>
    <w:rsid w:val="00EA4B64"/>
    <w:rsid w:val="00EB613E"/>
    <w:rsid w:val="00EC64C1"/>
    <w:rsid w:val="00ED5F9D"/>
    <w:rsid w:val="00EF562A"/>
    <w:rsid w:val="00F5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181"/>
    <w:pPr>
      <w:spacing w:before="100" w:beforeAutospacing="1" w:after="240"/>
      <w:jc w:val="center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07181"/>
    <w:pPr>
      <w:spacing w:before="0" w:beforeAutospacing="0" w:after="200" w:line="276" w:lineRule="auto"/>
      <w:ind w:left="720"/>
      <w:contextualSpacing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062D0-4A8F-48D1-B2D3-9A5F6850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13 к приказу</vt:lpstr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13 к приказу</dc:title>
  <dc:creator>User</dc:creator>
  <cp:lastModifiedBy>майя</cp:lastModifiedBy>
  <cp:revision>31</cp:revision>
  <cp:lastPrinted>2024-10-24T11:44:00Z</cp:lastPrinted>
  <dcterms:created xsi:type="dcterms:W3CDTF">2019-10-14T10:10:00Z</dcterms:created>
  <dcterms:modified xsi:type="dcterms:W3CDTF">2024-10-24T11:45:00Z</dcterms:modified>
</cp:coreProperties>
</file>