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88" w:rsidRPr="00804C88" w:rsidRDefault="00804C88" w:rsidP="00804C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C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Аналитический отчет </w:t>
      </w:r>
    </w:p>
    <w:p w:rsidR="00804C88" w:rsidRPr="00804C88" w:rsidRDefault="00804C88" w:rsidP="00804C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C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результатах выполнения участниками олимпиадных заданий </w:t>
      </w:r>
    </w:p>
    <w:p w:rsidR="00804C88" w:rsidRPr="00804C88" w:rsidRDefault="00804C88" w:rsidP="00804C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C88">
        <w:rPr>
          <w:rFonts w:ascii="Times New Roman" w:eastAsia="Calibri" w:hAnsi="Times New Roman" w:cs="Times New Roman"/>
          <w:b/>
          <w:bCs/>
          <w:sz w:val="26"/>
          <w:szCs w:val="26"/>
        </w:rPr>
        <w:t>школьного этапа всероссийской олимпиады школьников</w:t>
      </w:r>
    </w:p>
    <w:p w:rsidR="00804C88" w:rsidRPr="00804C88" w:rsidRDefault="00804C88" w:rsidP="00804C8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04C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 </w:t>
      </w:r>
      <w:r w:rsidR="009C5A31">
        <w:rPr>
          <w:rFonts w:ascii="Times New Roman" w:eastAsia="Calibri" w:hAnsi="Times New Roman" w:cs="Times New Roman"/>
          <w:b/>
          <w:bCs/>
          <w:sz w:val="26"/>
          <w:szCs w:val="26"/>
        </w:rPr>
        <w:t>математике</w:t>
      </w:r>
      <w:bookmarkStart w:id="0" w:name="_GoBack"/>
      <w:bookmarkEnd w:id="0"/>
    </w:p>
    <w:p w:rsidR="00804C88" w:rsidRPr="00804C88" w:rsidRDefault="00804C88" w:rsidP="00804C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4C88" w:rsidRPr="00804C88" w:rsidRDefault="00804C88" w:rsidP="00804C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F41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80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04C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октября </w:t>
      </w:r>
      <w:r w:rsidRPr="0080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F41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0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804C88" w:rsidRPr="00804C88" w:rsidRDefault="00804C88" w:rsidP="00804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C88" w:rsidRPr="00804C88" w:rsidRDefault="00804C88" w:rsidP="00804C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C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Результаты  участников олимпиады </w:t>
      </w:r>
    </w:p>
    <w:tbl>
      <w:tblPr>
        <w:tblW w:w="0" w:type="auto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1134"/>
        <w:gridCol w:w="709"/>
        <w:gridCol w:w="992"/>
        <w:gridCol w:w="729"/>
        <w:gridCol w:w="1114"/>
        <w:gridCol w:w="851"/>
        <w:gridCol w:w="1417"/>
        <w:gridCol w:w="1276"/>
      </w:tblGrid>
      <w:tr w:rsidR="00804C88" w:rsidRPr="00804C88" w:rsidTr="004F416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участников, чел.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Набрали менее 25% </w:t>
            </w:r>
          </w:p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от максимально возможного количества баллов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Набрали от 25% до 50% от максимально возможного количества баллов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Набрали 50% и более </w:t>
            </w:r>
          </w:p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от максимально возможного количества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победителей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призеров</w:t>
            </w:r>
          </w:p>
        </w:tc>
      </w:tr>
      <w:tr w:rsidR="00804C88" w:rsidRPr="00804C88" w:rsidTr="004F416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C88" w:rsidRPr="00804C88" w:rsidTr="004F4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F41525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88" w:rsidRPr="00804C88" w:rsidRDefault="00F41525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A76D24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A76D24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A76D24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A76D24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A76D24" w:rsidP="00804C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04C88" w:rsidRPr="00804C88" w:rsidTr="004F4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88" w:rsidRPr="00804C88" w:rsidRDefault="00F41525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A76D24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A76D24" w:rsidP="004F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A76D24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88" w:rsidRPr="00804C88" w:rsidRDefault="00A76D24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88" w:rsidRPr="00804C88" w:rsidRDefault="00804C88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C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88" w:rsidRPr="00804C88" w:rsidRDefault="00A76D24" w:rsidP="0080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804C88" w:rsidRPr="00804C88" w:rsidRDefault="00804C88" w:rsidP="00804C88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1525" w:rsidRPr="00F41525" w:rsidRDefault="00804C88" w:rsidP="00F41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5189">
        <w:rPr>
          <w:rFonts w:ascii="Times New Roman" w:eastAsia="Times New Roman" w:hAnsi="Times New Roman" w:cs="Times New Roman"/>
          <w:b/>
          <w:bCs/>
          <w:sz w:val="24"/>
          <w:szCs w:val="24"/>
        </w:rPr>
        <w:t>Темы,</w:t>
      </w:r>
      <w:r w:rsidRPr="00804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которые вызвали наибольшие затруднения при выполнении </w:t>
      </w:r>
    </w:p>
    <w:p w:rsidR="00F41525" w:rsidRPr="00F41525" w:rsidRDefault="00F41525" w:rsidP="00F41525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189" w:rsidRPr="00E25189" w:rsidRDefault="00E25189" w:rsidP="00E2518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25189">
        <w:rPr>
          <w:rFonts w:ascii="Times New Roman" w:eastAsia="Calibri" w:hAnsi="Times New Roman" w:cs="Times New Roman"/>
          <w:sz w:val="24"/>
          <w:szCs w:val="24"/>
        </w:rPr>
        <w:t xml:space="preserve">-решение задач с перебором различных вариантов расположения </w:t>
      </w:r>
      <w:proofErr w:type="spellStart"/>
      <w:r w:rsidRPr="00E25189">
        <w:rPr>
          <w:rFonts w:ascii="Times New Roman" w:eastAsia="Calibri" w:hAnsi="Times New Roman" w:cs="Times New Roman"/>
          <w:sz w:val="24"/>
          <w:szCs w:val="24"/>
        </w:rPr>
        <w:t>обьектов</w:t>
      </w:r>
      <w:proofErr w:type="spellEnd"/>
      <w:r w:rsidRPr="00E251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5189" w:rsidRPr="00E25189" w:rsidRDefault="00E25189" w:rsidP="00E2518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25189">
        <w:rPr>
          <w:rFonts w:ascii="Times New Roman" w:eastAsia="Calibri" w:hAnsi="Times New Roman" w:cs="Times New Roman"/>
          <w:sz w:val="24"/>
          <w:szCs w:val="24"/>
        </w:rPr>
        <w:t>-решение задач с помощью уравнения с подбором решений на кратность чисел;</w:t>
      </w:r>
    </w:p>
    <w:p w:rsidR="00E25189" w:rsidRPr="00E25189" w:rsidRDefault="00E25189" w:rsidP="00E2518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25189">
        <w:rPr>
          <w:rFonts w:ascii="Times New Roman" w:eastAsia="Calibri" w:hAnsi="Times New Roman" w:cs="Times New Roman"/>
          <w:sz w:val="24"/>
          <w:szCs w:val="24"/>
        </w:rPr>
        <w:t>-на выбор ответов, использую четность и нечетность чисел;</w:t>
      </w:r>
    </w:p>
    <w:p w:rsidR="00E25189" w:rsidRPr="00E25189" w:rsidRDefault="00E25189" w:rsidP="00E2518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25189">
        <w:rPr>
          <w:rFonts w:ascii="Times New Roman" w:eastAsia="Calibri" w:hAnsi="Times New Roman" w:cs="Times New Roman"/>
          <w:sz w:val="24"/>
          <w:szCs w:val="24"/>
        </w:rPr>
        <w:t>-решение задач с простыми и составными числами.</w:t>
      </w:r>
    </w:p>
    <w:p w:rsidR="00E25189" w:rsidRPr="00E25189" w:rsidRDefault="00E25189" w:rsidP="00E2518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525" w:rsidRPr="00F41525" w:rsidRDefault="00F41525" w:rsidP="00F41525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4C88" w:rsidRPr="00804C88" w:rsidRDefault="00804C88" w:rsidP="00F415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C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Замечания и предложения по содержанию и критериям </w:t>
      </w:r>
      <w:proofErr w:type="gramStart"/>
      <w:r w:rsidRPr="00804C88">
        <w:rPr>
          <w:rFonts w:ascii="Times New Roman" w:eastAsia="Calibri" w:hAnsi="Times New Roman" w:cs="Times New Roman"/>
          <w:b/>
          <w:bCs/>
          <w:sz w:val="24"/>
          <w:szCs w:val="24"/>
        </w:rPr>
        <w:t>оценивания олимпиадных заданий школьного этапа всероссийской олимпиады школьников</w:t>
      </w:r>
      <w:proofErr w:type="gramEnd"/>
      <w:r w:rsidRPr="00804C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(указать предмет).</w:t>
      </w:r>
    </w:p>
    <w:p w:rsidR="00F41525" w:rsidRDefault="00F41525"/>
    <w:p w:rsidR="00F41525" w:rsidRPr="00F41525" w:rsidRDefault="00F41525" w:rsidP="00F41525"/>
    <w:p w:rsidR="00F41525" w:rsidRPr="00F41525" w:rsidRDefault="00F41525" w:rsidP="00F41525"/>
    <w:p w:rsidR="00F41525" w:rsidRPr="00F41525" w:rsidRDefault="00F41525" w:rsidP="00F41525"/>
    <w:p w:rsidR="00F41525" w:rsidRPr="00F41525" w:rsidRDefault="00F41525" w:rsidP="00F41525"/>
    <w:p w:rsidR="00F41525" w:rsidRPr="00F41525" w:rsidRDefault="00F41525" w:rsidP="00F41525"/>
    <w:p w:rsidR="00F41525" w:rsidRPr="00F41525" w:rsidRDefault="00F41525" w:rsidP="00F41525"/>
    <w:p w:rsidR="00F41525" w:rsidRPr="00F41525" w:rsidRDefault="00F41525" w:rsidP="00F41525"/>
    <w:p w:rsidR="00F41525" w:rsidRPr="00E25189" w:rsidRDefault="00E25189" w:rsidP="00F41525">
      <w:pPr>
        <w:rPr>
          <w:rFonts w:ascii="Times New Roman" w:hAnsi="Times New Roman" w:cs="Times New Roman"/>
          <w:sz w:val="24"/>
          <w:szCs w:val="24"/>
        </w:rPr>
      </w:pPr>
      <w:r w:rsidRPr="00E25189">
        <w:rPr>
          <w:rFonts w:ascii="Times New Roman" w:hAnsi="Times New Roman" w:cs="Times New Roman"/>
          <w:sz w:val="24"/>
          <w:szCs w:val="24"/>
        </w:rPr>
        <w:t>Председатель школьного жюри   _________________ /М. А. Рыбакова/</w:t>
      </w:r>
    </w:p>
    <w:p w:rsidR="00F41525" w:rsidRPr="00F41525" w:rsidRDefault="00F41525" w:rsidP="00F41525"/>
    <w:p w:rsidR="00F41525" w:rsidRPr="00F41525" w:rsidRDefault="00F41525" w:rsidP="00F41525"/>
    <w:p w:rsidR="00F41525" w:rsidRDefault="00F41525" w:rsidP="00F41525"/>
    <w:p w:rsidR="00F7044C" w:rsidRPr="00F41525" w:rsidRDefault="00F41525" w:rsidP="00F41525">
      <w:pPr>
        <w:tabs>
          <w:tab w:val="left" w:pos="1695"/>
        </w:tabs>
      </w:pPr>
      <w:r>
        <w:tab/>
      </w:r>
    </w:p>
    <w:p w:rsidR="00E25189" w:rsidRPr="00F41525" w:rsidRDefault="00E25189">
      <w:pPr>
        <w:tabs>
          <w:tab w:val="left" w:pos="1695"/>
        </w:tabs>
      </w:pPr>
    </w:p>
    <w:sectPr w:rsidR="00E25189" w:rsidRPr="00F4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7D60"/>
    <w:multiLevelType w:val="hybridMultilevel"/>
    <w:tmpl w:val="DD800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07"/>
    <w:rsid w:val="00136307"/>
    <w:rsid w:val="004F416D"/>
    <w:rsid w:val="00804C88"/>
    <w:rsid w:val="009C5A31"/>
    <w:rsid w:val="00A76D24"/>
    <w:rsid w:val="00E25189"/>
    <w:rsid w:val="00F41525"/>
    <w:rsid w:val="00F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9</cp:revision>
  <cp:lastPrinted>2024-11-12T12:04:00Z</cp:lastPrinted>
  <dcterms:created xsi:type="dcterms:W3CDTF">2023-12-11T11:53:00Z</dcterms:created>
  <dcterms:modified xsi:type="dcterms:W3CDTF">2024-11-12T12:05:00Z</dcterms:modified>
</cp:coreProperties>
</file>