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9C" w:rsidRDefault="00AD079C" w:rsidP="00AD079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D079C" w:rsidRDefault="00AD079C" w:rsidP="00AD079C">
      <w:pPr>
        <w:spacing w:before="0" w:beforeAutospacing="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Аналитический отчет </w:t>
      </w:r>
    </w:p>
    <w:p w:rsidR="00AD079C" w:rsidRDefault="00AD079C" w:rsidP="00AD079C">
      <w:pPr>
        <w:spacing w:before="0" w:beforeAutospacing="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результатах выполнения участниками олимпиадных заданий </w:t>
      </w:r>
    </w:p>
    <w:p w:rsidR="00AD079C" w:rsidRDefault="00AD079C" w:rsidP="00AD079C">
      <w:pPr>
        <w:spacing w:before="0" w:beforeAutospacing="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школьного этапа всероссийской олимпиады школьников</w:t>
      </w:r>
    </w:p>
    <w:p w:rsidR="00AD079C" w:rsidRPr="00AD079C" w:rsidRDefault="00AD079C" w:rsidP="00AD079C">
      <w:pPr>
        <w:spacing w:before="0" w:beforeAutospacing="0"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6"/>
          <w:szCs w:val="26"/>
        </w:rPr>
        <w:t>по биологии</w:t>
      </w:r>
    </w:p>
    <w:p w:rsidR="00AD079C" w:rsidRDefault="00AD079C" w:rsidP="00AD079C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p w:rsidR="00AD079C" w:rsidRDefault="00AD079C" w:rsidP="00AD079C">
      <w:pPr>
        <w:spacing w:before="0" w:beforeAutospacing="0" w:after="0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«</w:t>
      </w:r>
      <w:r w:rsidR="003A6A16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октября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1B2FAC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AD079C" w:rsidRDefault="00AD079C" w:rsidP="00AD079C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AD079C" w:rsidRDefault="00AD079C" w:rsidP="00AD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120"/>
        <w:jc w:val="lef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Результаты  участников олимпиады </w:t>
      </w:r>
    </w:p>
    <w:tbl>
      <w:tblPr>
        <w:tblW w:w="0" w:type="auto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5"/>
        <w:gridCol w:w="1134"/>
        <w:gridCol w:w="709"/>
        <w:gridCol w:w="992"/>
        <w:gridCol w:w="729"/>
        <w:gridCol w:w="1114"/>
        <w:gridCol w:w="851"/>
        <w:gridCol w:w="1417"/>
        <w:gridCol w:w="1276"/>
      </w:tblGrid>
      <w:tr w:rsidR="00AD079C" w:rsidTr="00AD079C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участников, чел.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Набрали менее 25% </w:t>
            </w:r>
          </w:p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максимально возможного количества баллов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Набрали от 25% до 50% от максимально возможного количества баллов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Набрали 50% и более </w:t>
            </w:r>
          </w:p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максимально возможного количества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победителей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призеров</w:t>
            </w:r>
          </w:p>
        </w:tc>
      </w:tr>
      <w:tr w:rsidR="00AD079C" w:rsidTr="00AD079C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spacing w:before="0" w:beforeAutospacing="0"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spacing w:before="0" w:beforeAutospacing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чел.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spacing w:before="0" w:beforeAutospacing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spacing w:before="0" w:beforeAutospacing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79C" w:rsidTr="00AD07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1B2FA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092A7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092A7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092A7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092A7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 w:rsidP="00092A7A">
            <w:pPr>
              <w:spacing w:before="0" w:beforeAutospacing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092A7A" w:rsidP="00092A7A">
            <w:pPr>
              <w:spacing w:before="0" w:beforeAutospacing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D079C" w:rsidTr="00AD07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092A7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092A7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9C" w:rsidRDefault="00092A7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92A7A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9C" w:rsidRDefault="00AD079C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9C" w:rsidRDefault="00092A7A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AD079C" w:rsidRDefault="00AD079C" w:rsidP="00AD079C">
      <w:pPr>
        <w:pStyle w:val="a3"/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D079C" w:rsidRDefault="00AD079C" w:rsidP="00AD079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43A63">
        <w:rPr>
          <w:rFonts w:ascii="Times New Roman" w:hAnsi="Times New Roman"/>
          <w:b/>
          <w:bCs/>
          <w:sz w:val="24"/>
          <w:szCs w:val="24"/>
        </w:rPr>
        <w:t xml:space="preserve">Темы, которые вызвали наибольшие затруднения при выполнении олимпиадных заданий </w:t>
      </w:r>
    </w:p>
    <w:tbl>
      <w:tblPr>
        <w:tblStyle w:val="a4"/>
        <w:tblW w:w="15370" w:type="dxa"/>
        <w:tblLook w:val="04A0" w:firstRow="1" w:lastRow="0" w:firstColumn="1" w:lastColumn="0" w:noHBand="0" w:noVBand="1"/>
      </w:tblPr>
      <w:tblGrid>
        <w:gridCol w:w="1809"/>
        <w:gridCol w:w="1276"/>
        <w:gridCol w:w="3969"/>
        <w:gridCol w:w="4820"/>
        <w:gridCol w:w="3496"/>
      </w:tblGrid>
      <w:tr w:rsidR="00C43A63" w:rsidRPr="00C43A63" w:rsidTr="008D2AE8">
        <w:tc>
          <w:tcPr>
            <w:tcW w:w="1809" w:type="dxa"/>
          </w:tcPr>
          <w:p w:rsidR="00C43A63" w:rsidRPr="00C43A63" w:rsidRDefault="00C43A63" w:rsidP="00C43A63">
            <w:pPr>
              <w:pStyle w:val="a3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  <w:r w:rsidRPr="00C43A6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C43A63" w:rsidRPr="00C43A63" w:rsidRDefault="00C43A63" w:rsidP="008D2A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3A63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969" w:type="dxa"/>
          </w:tcPr>
          <w:p w:rsidR="00C43A63" w:rsidRPr="00C43A63" w:rsidRDefault="00C43A63" w:rsidP="008D2A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3A63">
              <w:rPr>
                <w:rFonts w:ascii="Times New Roman" w:hAnsi="Times New Roman"/>
                <w:b/>
                <w:sz w:val="24"/>
                <w:szCs w:val="24"/>
              </w:rPr>
              <w:t xml:space="preserve">Типичные ошибки </w:t>
            </w:r>
          </w:p>
        </w:tc>
        <w:tc>
          <w:tcPr>
            <w:tcW w:w="4820" w:type="dxa"/>
          </w:tcPr>
          <w:p w:rsidR="00C43A63" w:rsidRPr="00C43A63" w:rsidRDefault="00C43A63" w:rsidP="008D2A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3A63">
              <w:rPr>
                <w:rFonts w:ascii="Times New Roman" w:hAnsi="Times New Roman"/>
                <w:b/>
                <w:sz w:val="24"/>
                <w:szCs w:val="24"/>
              </w:rPr>
              <w:t>Вероятные причины типичных ошибок</w:t>
            </w:r>
          </w:p>
        </w:tc>
        <w:tc>
          <w:tcPr>
            <w:tcW w:w="3496" w:type="dxa"/>
          </w:tcPr>
          <w:p w:rsidR="00C43A63" w:rsidRPr="00C43A63" w:rsidRDefault="00C43A63" w:rsidP="008D2A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3A63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 по устранению типичных ошибок</w:t>
            </w:r>
          </w:p>
        </w:tc>
      </w:tr>
      <w:tr w:rsidR="00C43A63" w:rsidRPr="00C43A63" w:rsidTr="008D2AE8">
        <w:trPr>
          <w:trHeight w:val="279"/>
        </w:trPr>
        <w:tc>
          <w:tcPr>
            <w:tcW w:w="1809" w:type="dxa"/>
            <w:vMerge w:val="restart"/>
          </w:tcPr>
          <w:p w:rsidR="00C43A63" w:rsidRPr="00C43A63" w:rsidRDefault="00C43A63" w:rsidP="008D2AE8">
            <w:pPr>
              <w:rPr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vMerge w:val="restart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43A63" w:rsidRPr="00C43A63" w:rsidRDefault="00C43A63" w:rsidP="008D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 xml:space="preserve">1. Размножение хвощей. </w:t>
            </w:r>
            <w:proofErr w:type="spellStart"/>
            <w:r w:rsidRPr="00C43A63">
              <w:rPr>
                <w:rFonts w:ascii="Times New Roman" w:hAnsi="Times New Roman"/>
                <w:sz w:val="24"/>
                <w:szCs w:val="24"/>
              </w:rPr>
              <w:t>Элотеры</w:t>
            </w:r>
            <w:proofErr w:type="spellEnd"/>
            <w:r w:rsidRPr="00C43A63">
              <w:rPr>
                <w:rFonts w:ascii="Times New Roman" w:hAnsi="Times New Roman"/>
                <w:sz w:val="24"/>
                <w:szCs w:val="24"/>
              </w:rPr>
              <w:t xml:space="preserve"> у спор хвощей.</w:t>
            </w:r>
          </w:p>
        </w:tc>
        <w:tc>
          <w:tcPr>
            <w:tcW w:w="4820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Данная тема не рассматривается в базовой программе 7 класс биология.</w:t>
            </w:r>
          </w:p>
        </w:tc>
        <w:tc>
          <w:tcPr>
            <w:tcW w:w="3496" w:type="dxa"/>
            <w:vMerge w:val="restart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Анализировать вопросы олимпиады, включая для повторения с мотивированными уч-ся при подготовке к следующей олимпиаде.</w:t>
            </w:r>
          </w:p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 xml:space="preserve">Необходимо чтобы задания </w:t>
            </w:r>
            <w:r w:rsidRPr="00C43A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олимпиады учитывали </w:t>
            </w:r>
            <w:proofErr w:type="gramStart"/>
            <w:r w:rsidRPr="00C43A63">
              <w:rPr>
                <w:rFonts w:ascii="Times New Roman" w:hAnsi="Times New Roman"/>
                <w:sz w:val="24"/>
                <w:szCs w:val="24"/>
              </w:rPr>
              <w:t>школьную</w:t>
            </w:r>
            <w:proofErr w:type="gramEnd"/>
            <w:r w:rsidRPr="00C43A63">
              <w:rPr>
                <w:rFonts w:ascii="Times New Roman" w:hAnsi="Times New Roman"/>
                <w:sz w:val="24"/>
                <w:szCs w:val="24"/>
              </w:rPr>
              <w:t xml:space="preserve"> программы. В частности, прохождение тем по зоологии. </w:t>
            </w:r>
          </w:p>
          <w:p w:rsidR="00C43A63" w:rsidRPr="00C43A63" w:rsidRDefault="00C43A63" w:rsidP="008D2A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Необходимо скорректировать задания олимпиады с учётом </w:t>
            </w:r>
            <w:r w:rsidRPr="00C43A63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ФГОС и ФООП, которые вступили в силу с 1 сентября 2023 года. В частности, в 8м классе изучается зоология вместо анатомии человека. </w:t>
            </w:r>
          </w:p>
        </w:tc>
      </w:tr>
      <w:tr w:rsidR="00C43A63" w:rsidRPr="00C43A63" w:rsidTr="008D2AE8">
        <w:trPr>
          <w:trHeight w:val="276"/>
        </w:trPr>
        <w:tc>
          <w:tcPr>
            <w:tcW w:w="1809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A63" w:rsidRPr="00C43A63" w:rsidRDefault="00C43A63" w:rsidP="008D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2. Размножение животных</w:t>
            </w:r>
          </w:p>
        </w:tc>
        <w:tc>
          <w:tcPr>
            <w:tcW w:w="4820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Задания олимпиады опережают изучение школьной программы.</w:t>
            </w:r>
          </w:p>
        </w:tc>
        <w:tc>
          <w:tcPr>
            <w:tcW w:w="349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63" w:rsidRPr="00C43A63" w:rsidTr="008D2AE8">
        <w:trPr>
          <w:trHeight w:val="276"/>
        </w:trPr>
        <w:tc>
          <w:tcPr>
            <w:tcW w:w="1809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A63" w:rsidRPr="00C43A63" w:rsidRDefault="00C43A63" w:rsidP="008D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 xml:space="preserve">3. Класс млекопитающие. Отряд </w:t>
            </w:r>
            <w:proofErr w:type="gramStart"/>
            <w:r w:rsidRPr="00C43A63">
              <w:rPr>
                <w:rFonts w:ascii="Times New Roman" w:hAnsi="Times New Roman"/>
                <w:sz w:val="24"/>
                <w:szCs w:val="24"/>
              </w:rPr>
              <w:t>хищные</w:t>
            </w:r>
            <w:proofErr w:type="gramEnd"/>
            <w:r w:rsidRPr="00C43A63">
              <w:rPr>
                <w:rFonts w:ascii="Times New Roman" w:hAnsi="Times New Roman"/>
                <w:sz w:val="24"/>
                <w:szCs w:val="24"/>
              </w:rPr>
              <w:t xml:space="preserve">. Семейство </w:t>
            </w:r>
            <w:proofErr w:type="gramStart"/>
            <w:r w:rsidRPr="00C43A63">
              <w:rPr>
                <w:rFonts w:ascii="Times New Roman" w:hAnsi="Times New Roman"/>
                <w:sz w:val="24"/>
                <w:szCs w:val="24"/>
              </w:rPr>
              <w:t>куньи</w:t>
            </w:r>
            <w:proofErr w:type="gramEnd"/>
            <w:r w:rsidRPr="00C43A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Задания олимпиады опережают изучение школьной программы.</w:t>
            </w:r>
          </w:p>
        </w:tc>
        <w:tc>
          <w:tcPr>
            <w:tcW w:w="349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63" w:rsidRPr="00C43A63" w:rsidTr="008D2AE8">
        <w:trPr>
          <w:trHeight w:val="276"/>
        </w:trPr>
        <w:tc>
          <w:tcPr>
            <w:tcW w:w="1809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4. Физиология человека. Гемоглобин.</w:t>
            </w:r>
          </w:p>
        </w:tc>
        <w:tc>
          <w:tcPr>
            <w:tcW w:w="4820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Задания олимпиады рассчитаны на 9 класс. Так как данная тема по новой программе проходится в 9 классе.</w:t>
            </w:r>
          </w:p>
        </w:tc>
        <w:tc>
          <w:tcPr>
            <w:tcW w:w="349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63" w:rsidRPr="00C43A63" w:rsidTr="008D2AE8">
        <w:trPr>
          <w:trHeight w:val="276"/>
        </w:trPr>
        <w:tc>
          <w:tcPr>
            <w:tcW w:w="1809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 xml:space="preserve">5. Лимфатическая система человека. </w:t>
            </w:r>
          </w:p>
        </w:tc>
        <w:tc>
          <w:tcPr>
            <w:tcW w:w="4820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Задания олимпиады рассчитаны на 9 класс. Так как данная тема по новой программе проходится в 9 классе.</w:t>
            </w:r>
          </w:p>
        </w:tc>
        <w:tc>
          <w:tcPr>
            <w:tcW w:w="349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63" w:rsidRPr="00C43A63" w:rsidTr="008D2AE8">
        <w:trPr>
          <w:trHeight w:val="276"/>
        </w:trPr>
        <w:tc>
          <w:tcPr>
            <w:tcW w:w="1809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6. Циклы паразитических червей.</w:t>
            </w:r>
          </w:p>
        </w:tc>
        <w:tc>
          <w:tcPr>
            <w:tcW w:w="4820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Задания олимпиады опережают изучение школьной программы.</w:t>
            </w:r>
          </w:p>
        </w:tc>
        <w:tc>
          <w:tcPr>
            <w:tcW w:w="349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63" w:rsidRPr="00C43A63" w:rsidTr="008D2AE8">
        <w:trPr>
          <w:trHeight w:val="81"/>
        </w:trPr>
        <w:tc>
          <w:tcPr>
            <w:tcW w:w="1809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7. Класс пресмыкающиеся.</w:t>
            </w:r>
          </w:p>
        </w:tc>
        <w:tc>
          <w:tcPr>
            <w:tcW w:w="4820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Задания олимпиады опережают изучение школьной программы.</w:t>
            </w:r>
          </w:p>
        </w:tc>
        <w:tc>
          <w:tcPr>
            <w:tcW w:w="349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63" w:rsidRPr="00C43A63" w:rsidTr="008D2AE8">
        <w:trPr>
          <w:trHeight w:val="78"/>
        </w:trPr>
        <w:tc>
          <w:tcPr>
            <w:tcW w:w="1809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 xml:space="preserve">8. Класс млекопитающие. Отряд </w:t>
            </w:r>
            <w:proofErr w:type="gramStart"/>
            <w:r w:rsidRPr="00C43A63">
              <w:rPr>
                <w:rFonts w:ascii="Times New Roman" w:hAnsi="Times New Roman"/>
                <w:sz w:val="24"/>
                <w:szCs w:val="24"/>
              </w:rPr>
              <w:t>хоботные</w:t>
            </w:r>
            <w:proofErr w:type="gramEnd"/>
            <w:r w:rsidRPr="00C43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Задания олимпиады опережают изучение школьной программы.</w:t>
            </w:r>
          </w:p>
        </w:tc>
        <w:tc>
          <w:tcPr>
            <w:tcW w:w="349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63" w:rsidRPr="00C43A63" w:rsidTr="008D2AE8">
        <w:trPr>
          <w:trHeight w:val="78"/>
        </w:trPr>
        <w:tc>
          <w:tcPr>
            <w:tcW w:w="1809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9. Физиология человека. Первая помощь при переохлаждении.</w:t>
            </w:r>
          </w:p>
        </w:tc>
        <w:tc>
          <w:tcPr>
            <w:tcW w:w="4820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Задания олимпиады рассчитаны на 9 класс. Так как данная тема по новой программе проходится в 9 классе.</w:t>
            </w:r>
          </w:p>
        </w:tc>
        <w:tc>
          <w:tcPr>
            <w:tcW w:w="349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63" w:rsidRPr="00C43A63" w:rsidTr="008D2AE8">
        <w:trPr>
          <w:trHeight w:val="78"/>
        </w:trPr>
        <w:tc>
          <w:tcPr>
            <w:tcW w:w="1809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10. Пищевые цепи.</w:t>
            </w:r>
          </w:p>
        </w:tc>
        <w:tc>
          <w:tcPr>
            <w:tcW w:w="4820" w:type="dxa"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  <w:r w:rsidRPr="00C43A63">
              <w:rPr>
                <w:rFonts w:ascii="Times New Roman" w:hAnsi="Times New Roman"/>
                <w:sz w:val="24"/>
                <w:szCs w:val="24"/>
              </w:rPr>
              <w:t>Задания олимпиады рассчитаны на 10 класс. Так как данная тема по новой программе проходится в 10 классе.</w:t>
            </w:r>
          </w:p>
        </w:tc>
        <w:tc>
          <w:tcPr>
            <w:tcW w:w="3496" w:type="dxa"/>
            <w:vMerge/>
          </w:tcPr>
          <w:p w:rsidR="00C43A63" w:rsidRPr="00C43A63" w:rsidRDefault="00C43A63" w:rsidP="008D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A63" w:rsidRPr="00C43A63" w:rsidRDefault="00C43A63" w:rsidP="00C43A63">
      <w:pPr>
        <w:rPr>
          <w:sz w:val="24"/>
          <w:szCs w:val="24"/>
        </w:rPr>
      </w:pPr>
    </w:p>
    <w:p w:rsidR="00C43A63" w:rsidRPr="00723594" w:rsidRDefault="00C43A63" w:rsidP="00C43A63"/>
    <w:p w:rsidR="00C43A63" w:rsidRPr="00C43A63" w:rsidRDefault="00C43A63" w:rsidP="00C43A6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AD079C" w:rsidRDefault="00C43A63" w:rsidP="00AD079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школьного жюри      _______________  М. А. Рыбакова</w:t>
      </w:r>
      <w:bookmarkStart w:id="0" w:name="_GoBack"/>
      <w:bookmarkEnd w:id="0"/>
    </w:p>
    <w:p w:rsidR="00AD079C" w:rsidRDefault="00AD079C" w:rsidP="00AD079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C4421" w:rsidRDefault="00FC4421"/>
    <w:sectPr w:rsidR="00FC4421" w:rsidSect="00C43A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7D60"/>
    <w:multiLevelType w:val="hybridMultilevel"/>
    <w:tmpl w:val="DD800F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79C"/>
    <w:rsid w:val="00001703"/>
    <w:rsid w:val="00092A7A"/>
    <w:rsid w:val="000C416B"/>
    <w:rsid w:val="000E783D"/>
    <w:rsid w:val="001065E3"/>
    <w:rsid w:val="00143F32"/>
    <w:rsid w:val="001B2FAC"/>
    <w:rsid w:val="00212828"/>
    <w:rsid w:val="00232393"/>
    <w:rsid w:val="00247A46"/>
    <w:rsid w:val="00262B05"/>
    <w:rsid w:val="002639B4"/>
    <w:rsid w:val="0027412D"/>
    <w:rsid w:val="002B073D"/>
    <w:rsid w:val="002D2DFA"/>
    <w:rsid w:val="00325800"/>
    <w:rsid w:val="00330C84"/>
    <w:rsid w:val="003377B7"/>
    <w:rsid w:val="00346EAE"/>
    <w:rsid w:val="00357752"/>
    <w:rsid w:val="00391819"/>
    <w:rsid w:val="003A6A16"/>
    <w:rsid w:val="003C11B8"/>
    <w:rsid w:val="003C53CF"/>
    <w:rsid w:val="003D65FF"/>
    <w:rsid w:val="00404795"/>
    <w:rsid w:val="0041406B"/>
    <w:rsid w:val="004503D3"/>
    <w:rsid w:val="00474707"/>
    <w:rsid w:val="004A3141"/>
    <w:rsid w:val="004C2C0F"/>
    <w:rsid w:val="004E6D91"/>
    <w:rsid w:val="004F70FC"/>
    <w:rsid w:val="00500F0C"/>
    <w:rsid w:val="00503621"/>
    <w:rsid w:val="0051015F"/>
    <w:rsid w:val="00517E69"/>
    <w:rsid w:val="00533FC1"/>
    <w:rsid w:val="00535465"/>
    <w:rsid w:val="00552642"/>
    <w:rsid w:val="005772E5"/>
    <w:rsid w:val="005A134A"/>
    <w:rsid w:val="005B048C"/>
    <w:rsid w:val="005D2B9E"/>
    <w:rsid w:val="006069C7"/>
    <w:rsid w:val="00606CA2"/>
    <w:rsid w:val="00617E0F"/>
    <w:rsid w:val="006B4D91"/>
    <w:rsid w:val="006C2047"/>
    <w:rsid w:val="007421A2"/>
    <w:rsid w:val="007423F6"/>
    <w:rsid w:val="00747217"/>
    <w:rsid w:val="00766728"/>
    <w:rsid w:val="007B03A7"/>
    <w:rsid w:val="007B36BC"/>
    <w:rsid w:val="0080162C"/>
    <w:rsid w:val="0081075B"/>
    <w:rsid w:val="00817758"/>
    <w:rsid w:val="0082266D"/>
    <w:rsid w:val="008571C9"/>
    <w:rsid w:val="00892AD0"/>
    <w:rsid w:val="00943930"/>
    <w:rsid w:val="00975DD5"/>
    <w:rsid w:val="00993A00"/>
    <w:rsid w:val="009F17DA"/>
    <w:rsid w:val="00A10178"/>
    <w:rsid w:val="00A55045"/>
    <w:rsid w:val="00AA3012"/>
    <w:rsid w:val="00AD079C"/>
    <w:rsid w:val="00B2159F"/>
    <w:rsid w:val="00B25890"/>
    <w:rsid w:val="00BB0EE0"/>
    <w:rsid w:val="00C26D3F"/>
    <w:rsid w:val="00C36B38"/>
    <w:rsid w:val="00C41266"/>
    <w:rsid w:val="00C43A63"/>
    <w:rsid w:val="00C63A99"/>
    <w:rsid w:val="00C9074A"/>
    <w:rsid w:val="00C9620D"/>
    <w:rsid w:val="00CC702C"/>
    <w:rsid w:val="00CD0B70"/>
    <w:rsid w:val="00CD609C"/>
    <w:rsid w:val="00D42C88"/>
    <w:rsid w:val="00D558E0"/>
    <w:rsid w:val="00D62E5A"/>
    <w:rsid w:val="00D83701"/>
    <w:rsid w:val="00D90F57"/>
    <w:rsid w:val="00D94D40"/>
    <w:rsid w:val="00D95AB9"/>
    <w:rsid w:val="00E060F9"/>
    <w:rsid w:val="00E14A9A"/>
    <w:rsid w:val="00E95DBA"/>
    <w:rsid w:val="00EA2B4E"/>
    <w:rsid w:val="00EA6E00"/>
    <w:rsid w:val="00EB0C00"/>
    <w:rsid w:val="00EB33BD"/>
    <w:rsid w:val="00EB5807"/>
    <w:rsid w:val="00EE0B41"/>
    <w:rsid w:val="00EE1BCD"/>
    <w:rsid w:val="00EF2D05"/>
    <w:rsid w:val="00F53CDA"/>
    <w:rsid w:val="00F67BD7"/>
    <w:rsid w:val="00F92921"/>
    <w:rsid w:val="00F96B34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9C"/>
    <w:pPr>
      <w:spacing w:before="100" w:beforeAutospacing="1" w:after="24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079C"/>
    <w:pPr>
      <w:spacing w:before="0" w:beforeAutospacing="0" w:after="200" w:line="276" w:lineRule="auto"/>
      <w:ind w:left="720"/>
      <w:contextualSpacing/>
      <w:jc w:val="left"/>
    </w:pPr>
    <w:rPr>
      <w:rFonts w:eastAsia="Times New Roman"/>
    </w:rPr>
  </w:style>
  <w:style w:type="table" w:styleId="a4">
    <w:name w:val="Table Grid"/>
    <w:basedOn w:val="a1"/>
    <w:uiPriority w:val="59"/>
    <w:rsid w:val="00C43A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C43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майя</cp:lastModifiedBy>
  <cp:revision>7</cp:revision>
  <cp:lastPrinted>2024-10-28T07:53:00Z</cp:lastPrinted>
  <dcterms:created xsi:type="dcterms:W3CDTF">2022-10-26T15:55:00Z</dcterms:created>
  <dcterms:modified xsi:type="dcterms:W3CDTF">2024-10-28T07:54:00Z</dcterms:modified>
</cp:coreProperties>
</file>